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80FA" w14:textId="46969342" w:rsidR="00BF2FA0" w:rsidRDefault="00BF2FA0">
      <w:r w:rsidRPr="00BF2FA0">
        <w:drawing>
          <wp:inline distT="0" distB="0" distL="0" distR="0" wp14:anchorId="3A49D9C5" wp14:editId="7E39B507">
            <wp:extent cx="5879805" cy="86089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970" cy="86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FA0">
        <w:lastRenderedPageBreak/>
        <w:drawing>
          <wp:inline distT="0" distB="0" distL="0" distR="0" wp14:anchorId="10B4CC82" wp14:editId="13B92EF0">
            <wp:extent cx="5801507" cy="865490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052" cy="86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FA0">
        <w:lastRenderedPageBreak/>
        <w:drawing>
          <wp:inline distT="0" distB="0" distL="0" distR="0" wp14:anchorId="7B03D8C4" wp14:editId="083078CA">
            <wp:extent cx="5263117" cy="792273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26" cy="79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1575" w14:textId="6B0CC515" w:rsidR="00BF2FA0" w:rsidRDefault="00BF2FA0"/>
    <w:p w14:paraId="63F1B46F" w14:textId="4AA3DF44" w:rsidR="00BF2FA0" w:rsidRDefault="00BF2FA0"/>
    <w:p w14:paraId="0BB8FE7C" w14:textId="04804924" w:rsidR="00BF2FA0" w:rsidRDefault="00BF2FA0">
      <w:r w:rsidRPr="00BF2FA0">
        <w:lastRenderedPageBreak/>
        <w:drawing>
          <wp:inline distT="0" distB="0" distL="0" distR="0" wp14:anchorId="48828D5F" wp14:editId="23A390AD">
            <wp:extent cx="5751248" cy="8771861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072" cy="87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F662" w14:textId="54F1FA70" w:rsidR="00BF2FA0" w:rsidRDefault="00BF2FA0"/>
    <w:p w14:paraId="6221805D" w14:textId="3A465C48" w:rsidR="00BF2FA0" w:rsidRDefault="00BF2FA0"/>
    <w:p w14:paraId="384F1098" w14:textId="44233A1F" w:rsidR="00BF2FA0" w:rsidRDefault="00BF2FA0">
      <w:r w:rsidRPr="00BF2FA0">
        <w:lastRenderedPageBreak/>
        <w:drawing>
          <wp:inline distT="0" distB="0" distL="0" distR="0" wp14:anchorId="16799B4B" wp14:editId="3F521CE5">
            <wp:extent cx="5497033" cy="8138319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0534" cy="81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FDC2" w14:textId="5B20D28B" w:rsidR="00BF2FA0" w:rsidRDefault="00BF2FA0"/>
    <w:p w14:paraId="1539FAE3" w14:textId="51437747" w:rsidR="00BF2FA0" w:rsidRDefault="00BF2FA0">
      <w:r>
        <w:t xml:space="preserve"> LE MONDE  12 05 2022</w:t>
      </w:r>
    </w:p>
    <w:p w14:paraId="683416AD" w14:textId="3156EC40" w:rsidR="00BF2FA0" w:rsidRDefault="00BF2FA0"/>
    <w:p w14:paraId="6EB22153" w14:textId="42B55155" w:rsidR="00BF2FA0" w:rsidRDefault="00BF2FA0"/>
    <w:p w14:paraId="40FDFE2C" w14:textId="77777777" w:rsidR="00BF2FA0" w:rsidRDefault="00BF2FA0"/>
    <w:sectPr w:rsidR="00BF2FA0" w:rsidSect="00BF2FA0">
      <w:pgSz w:w="11906" w:h="16838"/>
      <w:pgMar w:top="851" w:right="1134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0"/>
    <w:rsid w:val="002B0983"/>
    <w:rsid w:val="004042F9"/>
    <w:rsid w:val="006E514C"/>
    <w:rsid w:val="00767542"/>
    <w:rsid w:val="009B09A1"/>
    <w:rsid w:val="00A85FB5"/>
    <w:rsid w:val="00B62B1E"/>
    <w:rsid w:val="00B62CCB"/>
    <w:rsid w:val="00BF2FA0"/>
    <w:rsid w:val="00D30961"/>
    <w:rsid w:val="00D56D15"/>
    <w:rsid w:val="00F02C16"/>
    <w:rsid w:val="00FD3136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B36F"/>
  <w15:chartTrackingRefBased/>
  <w15:docId w15:val="{55CF651C-6E76-48E0-BB58-7B98678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1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Friedmann</dc:creator>
  <cp:keywords/>
  <dc:description/>
  <cp:lastModifiedBy>Guy Friedmann</cp:lastModifiedBy>
  <cp:revision>1</cp:revision>
  <dcterms:created xsi:type="dcterms:W3CDTF">2022-05-12T19:04:00Z</dcterms:created>
  <dcterms:modified xsi:type="dcterms:W3CDTF">2022-05-12T19:07:00Z</dcterms:modified>
</cp:coreProperties>
</file>